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8527" w14:textId="77777777" w:rsidR="00D32A22" w:rsidRPr="009D27FB" w:rsidRDefault="00D32A22" w:rsidP="00A568CD">
      <w:pPr>
        <w:spacing w:line="2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D27FB">
        <w:rPr>
          <w:rFonts w:ascii="ＭＳ ゴシック" w:eastAsia="ＭＳ ゴシック" w:hAnsi="ＭＳ ゴシック" w:hint="eastAsia"/>
          <w:b/>
          <w:sz w:val="28"/>
          <w:szCs w:val="28"/>
        </w:rPr>
        <w:t>がん</w:t>
      </w:r>
      <w:r w:rsidR="009D27FB" w:rsidRPr="009D27FB">
        <w:rPr>
          <w:rFonts w:ascii="ＭＳ ゴシック" w:eastAsia="ＭＳ ゴシック" w:hAnsi="ＭＳ ゴシック" w:hint="eastAsia"/>
          <w:b/>
          <w:sz w:val="28"/>
          <w:szCs w:val="28"/>
        </w:rPr>
        <w:t>等の</w:t>
      </w:r>
      <w:r w:rsidRPr="009D27FB">
        <w:rPr>
          <w:rFonts w:ascii="ＭＳ ゴシック" w:eastAsia="ＭＳ ゴシック" w:hAnsi="ＭＳ ゴシック" w:hint="eastAsia"/>
          <w:b/>
          <w:sz w:val="28"/>
          <w:szCs w:val="28"/>
        </w:rPr>
        <w:t>診療に携わる医師</w:t>
      </w:r>
      <w:r w:rsidR="009D27FB" w:rsidRPr="009D27FB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9D27FB">
        <w:rPr>
          <w:rFonts w:ascii="ＭＳ ゴシック" w:eastAsia="ＭＳ ゴシック" w:hAnsi="ＭＳ ゴシック" w:hint="eastAsia"/>
          <w:b/>
          <w:sz w:val="28"/>
          <w:szCs w:val="28"/>
        </w:rPr>
        <w:t>に対する</w:t>
      </w:r>
      <w:r w:rsidRPr="009D27FB">
        <w:rPr>
          <w:rFonts w:ascii="ＭＳ Ｐゴシック" w:eastAsia="ＭＳ Ｐゴシック" w:hAnsi="ＭＳ Ｐゴシック" w:hint="eastAsia"/>
          <w:b/>
          <w:sz w:val="28"/>
          <w:szCs w:val="28"/>
        </w:rPr>
        <w:t>緩和ケア研修会（</w:t>
      </w:r>
      <w:r w:rsidR="00384714" w:rsidRPr="009D27FB">
        <w:rPr>
          <w:rFonts w:ascii="ＭＳ ゴシック" w:eastAsia="ＭＳ ゴシック" w:hAnsi="ＭＳ ゴシック" w:hint="eastAsia"/>
          <w:b/>
          <w:sz w:val="28"/>
          <w:szCs w:val="28"/>
        </w:rPr>
        <w:t>武蔵野赤十字</w:t>
      </w:r>
      <w:r w:rsidR="00E170A4" w:rsidRPr="009D27FB">
        <w:rPr>
          <w:rFonts w:ascii="ＭＳ ゴシック" w:eastAsia="ＭＳ ゴシック" w:hAnsi="ＭＳ ゴシック" w:hint="eastAsia"/>
          <w:b/>
          <w:sz w:val="28"/>
          <w:szCs w:val="28"/>
        </w:rPr>
        <w:t>病院</w:t>
      </w:r>
      <w:r w:rsidRPr="009D27FB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54B7DF57" w14:textId="77777777" w:rsidR="00E071B0" w:rsidRPr="009D27FB" w:rsidRDefault="00E071B0" w:rsidP="00A568CD">
      <w:pPr>
        <w:spacing w:line="2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D27FB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参加申込書</w:t>
      </w:r>
    </w:p>
    <w:p w14:paraId="2CFFF2F6" w14:textId="77777777" w:rsidR="00E071B0" w:rsidRPr="00E071B0" w:rsidRDefault="00F33056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>
        <w:rPr>
          <w:rFonts w:ascii="ＭＳ Ｐゴシック" w:eastAsia="ＭＳ Ｐゴシック" w:hAnsi="ＭＳ Ｐゴシック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33056" w:rsidRPr="00F33056">
              <w:rPr>
                <w:rFonts w:ascii="ＭＳ Ｐゴシック" w:eastAsia="ＭＳ Ｐゴシック" w:hAnsi="ＭＳ Ｐゴシック"/>
                <w:sz w:val="16"/>
                <w:szCs w:val="32"/>
                <w:u w:val="single"/>
              </w:rPr>
              <w:t>ふりがな</w:t>
            </w:r>
          </w:rt>
          <w:rubyBase>
            <w:r w:rsidR="00F33056"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  <w:t>氏名</w:t>
            </w:r>
          </w:rubyBase>
        </w:ruby>
      </w:r>
      <w:r w:rsidR="00E071B0"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　　　　　　</w:t>
      </w:r>
    </w:p>
    <w:p w14:paraId="72187F7C" w14:textId="77777777" w:rsidR="00E071B0" w:rsidRPr="00A568CD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000A4">
        <w:rPr>
          <w:rFonts w:ascii="ＭＳ Ｐゴシック" w:eastAsia="ＭＳ Ｐゴシック" w:hAnsi="ＭＳ Ｐゴシック" w:hint="eastAsia"/>
          <w:sz w:val="32"/>
          <w:szCs w:val="32"/>
        </w:rPr>
        <w:t>※</w:t>
      </w:r>
      <w:r w:rsidR="00A568CD" w:rsidRPr="00A568CD">
        <w:rPr>
          <w:rFonts w:ascii="ＭＳ Ｐゴシック" w:eastAsia="ＭＳ Ｐゴシック" w:hAnsi="ＭＳ Ｐゴシック" w:hint="eastAsia"/>
          <w:sz w:val="28"/>
          <w:szCs w:val="28"/>
        </w:rPr>
        <w:t>厚生労働省</w:t>
      </w:r>
      <w:r w:rsidR="00DB6222">
        <w:rPr>
          <w:rFonts w:ascii="ＭＳ Ｐゴシック" w:eastAsia="ＭＳ Ｐゴシック" w:hAnsi="ＭＳ Ｐゴシック" w:hint="eastAsia"/>
          <w:sz w:val="28"/>
          <w:szCs w:val="28"/>
        </w:rPr>
        <w:t>より</w:t>
      </w:r>
      <w:r w:rsidR="00D25952">
        <w:rPr>
          <w:rFonts w:ascii="ＭＳ Ｐゴシック" w:eastAsia="ＭＳ Ｐゴシック" w:hAnsi="ＭＳ Ｐゴシック" w:hint="eastAsia"/>
          <w:sz w:val="28"/>
          <w:szCs w:val="28"/>
        </w:rPr>
        <w:t>交付</w:t>
      </w:r>
      <w:r w:rsidR="00DB6222">
        <w:rPr>
          <w:rFonts w:ascii="ＭＳ Ｐゴシック" w:eastAsia="ＭＳ Ｐゴシック" w:hAnsi="ＭＳ Ｐゴシック" w:hint="eastAsia"/>
          <w:sz w:val="28"/>
          <w:szCs w:val="28"/>
        </w:rPr>
        <w:t>される</w:t>
      </w:r>
      <w:r w:rsidR="00D25952">
        <w:rPr>
          <w:rFonts w:ascii="ＭＳ Ｐゴシック" w:eastAsia="ＭＳ Ｐゴシック" w:hAnsi="ＭＳ Ｐゴシック" w:hint="eastAsia"/>
          <w:sz w:val="28"/>
          <w:szCs w:val="28"/>
        </w:rPr>
        <w:t>修了証書</w:t>
      </w:r>
      <w:r w:rsidRPr="00A568CD">
        <w:rPr>
          <w:rFonts w:ascii="ＭＳ Ｐゴシック" w:eastAsia="ＭＳ Ｐゴシック" w:hAnsi="ＭＳ Ｐゴシック" w:hint="eastAsia"/>
          <w:sz w:val="28"/>
          <w:szCs w:val="28"/>
        </w:rPr>
        <w:t>で使用しますので</w:t>
      </w:r>
      <w:r w:rsidR="00DB6222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r w:rsidRPr="00A568CD">
        <w:rPr>
          <w:rFonts w:ascii="ＭＳ Ｐゴシック" w:eastAsia="ＭＳ Ｐゴシック" w:hAnsi="ＭＳ Ｐゴシック" w:hint="eastAsia"/>
          <w:sz w:val="28"/>
          <w:szCs w:val="28"/>
        </w:rPr>
        <w:t>楷書でお書き下さい。</w:t>
      </w:r>
    </w:p>
    <w:p w14:paraId="30DFBA20" w14:textId="77777777" w:rsidR="00ED0719" w:rsidRPr="00ED0719" w:rsidRDefault="00ED0719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D071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医籍登録番号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</w:t>
      </w:r>
    </w:p>
    <w:p w14:paraId="11F41DB1" w14:textId="77777777" w:rsidR="00E071B0" w:rsidRPr="00E071B0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年齢　　　　　　　　</w:t>
      </w:r>
    </w:p>
    <w:p w14:paraId="5D23CE64" w14:textId="77777777" w:rsidR="00E071B0" w:rsidRPr="00E071B0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郵便番号　　　　　　　　　</w:t>
      </w:r>
    </w:p>
    <w:p w14:paraId="41B1A9EB" w14:textId="77777777" w:rsidR="00E071B0" w:rsidRPr="00C84BD4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住所（施設・自宅）</w:t>
      </w:r>
      <w:r w:rsidR="00C84BD4" w:rsidRPr="00C84BD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84BD4" w:rsidRPr="00C84BD4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後日、修了証書を郵送するためお間違いのないようご注意ください。</w:t>
      </w:r>
    </w:p>
    <w:p w14:paraId="57D0832C" w14:textId="77777777" w:rsidR="00E071B0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　　　　　　　　　　　　　　　　　　　　　　　　　</w:t>
      </w:r>
    </w:p>
    <w:p w14:paraId="754510EA" w14:textId="77777777" w:rsidR="009347FC" w:rsidRPr="009347FC" w:rsidRDefault="009347FC" w:rsidP="009347FC">
      <w:pPr>
        <w:spacing w:line="20" w:lineRule="atLeast"/>
        <w:rPr>
          <w:rFonts w:ascii="ＭＳ ゴシック" w:eastAsia="ＭＳ ゴシック" w:hAnsi="ＭＳ ゴシック"/>
          <w:color w:val="111111"/>
          <w:sz w:val="20"/>
          <w:szCs w:val="18"/>
          <w:u w:val="single"/>
          <w:shd w:val="clear" w:color="auto" w:fill="F8F6F3"/>
        </w:rPr>
      </w:pPr>
      <w:r w:rsidRPr="00B14753"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※</w:t>
      </w:r>
      <w:r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施設住所を記載された方で</w:t>
      </w:r>
      <w:r w:rsidR="006D5306"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、</w:t>
      </w:r>
      <w:r w:rsidR="00D25952"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年度途中</w:t>
      </w:r>
      <w:r w:rsidR="006D5306"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に</w:t>
      </w:r>
      <w:r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勤務先が変更となる場合は</w:t>
      </w:r>
      <w:r w:rsidR="00D25952"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、</w:t>
      </w:r>
      <w:r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下記</w:t>
      </w:r>
      <w:r w:rsidRPr="00B14753">
        <w:rPr>
          <w:rFonts w:ascii="ＭＳ ゴシック" w:eastAsia="ＭＳ ゴシック" w:hAnsi="ＭＳ ゴシック" w:hint="eastAsia"/>
          <w:color w:val="111111"/>
          <w:sz w:val="20"/>
          <w:szCs w:val="18"/>
          <w:u w:val="single"/>
          <w:shd w:val="clear" w:color="auto" w:fill="F8F6F3"/>
        </w:rPr>
        <w:t>担当者までお申し出ください。</w:t>
      </w:r>
    </w:p>
    <w:p w14:paraId="75A6CA5B" w14:textId="77777777" w:rsidR="00A17542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電話番号　　　　　　　　　　　　　　　　</w:t>
      </w:r>
    </w:p>
    <w:p w14:paraId="1AADEDE3" w14:textId="77777777" w:rsidR="00E071B0" w:rsidRDefault="00A17542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FAX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　　　　　</w:t>
      </w:r>
    </w:p>
    <w:p w14:paraId="1D8BD570" w14:textId="77777777" w:rsidR="008D4A6B" w:rsidRPr="00E071B0" w:rsidRDefault="008D4A6B" w:rsidP="008D4A6B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緊急時連絡先（携帯電話番号）　　　　　　　　　　　　　　　　　　　　　　　　　</w:t>
      </w:r>
    </w:p>
    <w:p w14:paraId="1887F777" w14:textId="77777777" w:rsidR="00E071B0" w:rsidRPr="00E071B0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施設名・所属</w:t>
      </w:r>
      <w:r w:rsidR="00C84BD4" w:rsidRPr="00D611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診療科</w:t>
      </w: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　　　　　　　　　　　　　　　　　</w:t>
      </w:r>
    </w:p>
    <w:p w14:paraId="332D588A" w14:textId="77777777" w:rsidR="00E071B0" w:rsidRPr="00E071B0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役職　　　　　　　　　　　　　　　　　　　　</w:t>
      </w:r>
    </w:p>
    <w:p w14:paraId="6DAA6478" w14:textId="77777777" w:rsidR="00E071B0" w:rsidRPr="00E071B0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臨床経験　　</w:t>
      </w:r>
      <w:r w:rsidR="00A1754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</w:t>
      </w: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年</w:t>
      </w:r>
      <w:r w:rsidR="00A1754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="00A17542" w:rsidRPr="00A17542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  <w:r w:rsidR="00A1754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緩和医療経験　　　　　　　年</w:t>
      </w:r>
    </w:p>
    <w:p w14:paraId="3CDD5498" w14:textId="77777777" w:rsidR="00E071B0" w:rsidRPr="00E071B0" w:rsidRDefault="00E071B0" w:rsidP="00A568CD">
      <w:pPr>
        <w:spacing w:line="20" w:lineRule="atLeast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E-mail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14:paraId="12030E95" w14:textId="77777777" w:rsidR="00E071B0" w:rsidRPr="00E071B0" w:rsidRDefault="00C82BC2" w:rsidP="00A568CD">
      <w:pPr>
        <w:spacing w:line="20" w:lineRule="atLeast"/>
        <w:rPr>
          <w:rFonts w:ascii="ＭＳ Ｐゴシック" w:eastAsia="ＭＳ Ｐゴシック" w:hAnsi="ＭＳ Ｐゴシック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研修終了後東京都福祉保健局</w:t>
      </w:r>
      <w:r w:rsidR="00E071B0"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HPでの氏名</w:t>
      </w:r>
      <w:r w:rsidR="003F764E" w:rsidRPr="00D611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の</w:t>
      </w:r>
      <w:r w:rsidR="00C84BD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公開</w:t>
      </w:r>
      <w:r w:rsidR="005B154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</w:t>
      </w:r>
      <w:r w:rsidR="00E071B0"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="0001780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可　　・　　不可</w:t>
      </w:r>
      <w:r w:rsidR="00E071B0" w:rsidRPr="00E071B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</w:t>
      </w:r>
    </w:p>
    <w:p w14:paraId="1A5328EC" w14:textId="77777777" w:rsidR="008D4A6B" w:rsidRPr="00DF369A" w:rsidRDefault="008D4A6B" w:rsidP="008D4A6B">
      <w:pPr>
        <w:spacing w:line="2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≪連絡先≫</w:t>
      </w:r>
    </w:p>
    <w:p w14:paraId="0355A175" w14:textId="77777777" w:rsidR="00A82ACD" w:rsidRDefault="0019640C" w:rsidP="00A568CD">
      <w:pPr>
        <w:spacing w:line="20" w:lineRule="atLeast"/>
        <w:rPr>
          <w:rFonts w:ascii="ＭＳ Ｐゴシック" w:eastAsia="ＭＳ Ｐゴシック" w:hAnsi="ＭＳ Ｐゴシック"/>
          <w:sz w:val="24"/>
        </w:rPr>
      </w:pPr>
      <w:r w:rsidRPr="002017C9">
        <w:rPr>
          <w:rFonts w:ascii="Arial" w:eastAsia="ＭＳ ゴシック" w:hAnsi="Arial" w:cs="Arial"/>
          <w:color w:val="000000"/>
          <w:sz w:val="24"/>
        </w:rPr>
        <w:t>〒</w:t>
      </w:r>
      <w:r w:rsidRPr="002017C9">
        <w:rPr>
          <w:rFonts w:ascii="Arial" w:eastAsia="ＭＳ ゴシック" w:hAnsi="Arial" w:cs="Arial" w:hint="eastAsia"/>
          <w:color w:val="000000"/>
          <w:sz w:val="24"/>
        </w:rPr>
        <w:t>180</w:t>
      </w:r>
      <w:r w:rsidRPr="002017C9">
        <w:rPr>
          <w:rFonts w:ascii="Arial" w:eastAsia="ＭＳ ゴシック" w:hAnsi="Arial" w:cs="Arial"/>
          <w:color w:val="000000"/>
          <w:sz w:val="24"/>
        </w:rPr>
        <w:t>-</w:t>
      </w:r>
      <w:r w:rsidRPr="002017C9">
        <w:rPr>
          <w:rFonts w:ascii="Arial" w:eastAsia="ＭＳ ゴシック" w:hAnsi="Arial" w:cs="Arial" w:hint="eastAsia"/>
          <w:color w:val="000000"/>
          <w:sz w:val="24"/>
        </w:rPr>
        <w:t>8610</w:t>
      </w:r>
      <w:r w:rsidRPr="002017C9">
        <w:rPr>
          <w:rFonts w:ascii="Arial" w:eastAsia="ＭＳ ゴシック" w:hAnsi="Arial" w:cs="Arial"/>
          <w:color w:val="000000"/>
          <w:sz w:val="24"/>
        </w:rPr>
        <w:t xml:space="preserve">　</w:t>
      </w:r>
      <w:r w:rsidRPr="002017C9">
        <w:rPr>
          <w:rFonts w:ascii="Arial" w:eastAsia="ＭＳ ゴシック" w:hAnsi="Arial" w:cs="Arial"/>
          <w:color w:val="000000"/>
          <w:sz w:val="24"/>
        </w:rPr>
        <w:t xml:space="preserve"> </w:t>
      </w:r>
      <w:r w:rsidRPr="002017C9">
        <w:rPr>
          <w:rFonts w:ascii="Arial" w:eastAsia="ＭＳ ゴシック" w:hAnsi="Arial" w:cs="Arial" w:hint="eastAsia"/>
          <w:color w:val="000000"/>
          <w:sz w:val="24"/>
        </w:rPr>
        <w:t>東京都武蔵野市境南町</w:t>
      </w:r>
      <w:r w:rsidRPr="002017C9">
        <w:rPr>
          <w:rFonts w:ascii="Arial" w:eastAsia="ＭＳ ゴシック" w:hAnsi="Arial" w:cs="Arial" w:hint="eastAsia"/>
          <w:color w:val="000000"/>
          <w:sz w:val="24"/>
        </w:rPr>
        <w:t>1</w:t>
      </w:r>
      <w:r w:rsidRPr="002017C9">
        <w:rPr>
          <w:rFonts w:ascii="Arial" w:eastAsia="ＭＳ ゴシック" w:hAnsi="Arial" w:cs="Arial" w:hint="eastAsia"/>
          <w:color w:val="000000"/>
          <w:sz w:val="24"/>
        </w:rPr>
        <w:t>－</w:t>
      </w:r>
      <w:r w:rsidRPr="002017C9">
        <w:rPr>
          <w:rFonts w:ascii="Arial" w:eastAsia="ＭＳ ゴシック" w:hAnsi="Arial" w:cs="Arial" w:hint="eastAsia"/>
          <w:color w:val="000000"/>
          <w:sz w:val="24"/>
        </w:rPr>
        <w:t>26</w:t>
      </w:r>
      <w:r w:rsidRPr="002017C9">
        <w:rPr>
          <w:rFonts w:ascii="Arial" w:eastAsia="ＭＳ ゴシック" w:hAnsi="Arial" w:cs="Arial" w:hint="eastAsia"/>
          <w:color w:val="000000"/>
          <w:sz w:val="24"/>
        </w:rPr>
        <w:t>－</w:t>
      </w:r>
      <w:r w:rsidRPr="002017C9">
        <w:rPr>
          <w:rFonts w:ascii="Arial" w:eastAsia="ＭＳ ゴシック" w:hAnsi="Arial" w:cs="Arial" w:hint="eastAsia"/>
          <w:color w:val="000000"/>
          <w:sz w:val="24"/>
        </w:rPr>
        <w:t>1</w:t>
      </w:r>
      <w:r w:rsidR="00E071B0" w:rsidRPr="00A82AC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554EB" w:rsidRPr="00A82AC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  <w:r w:rsidR="00E071B0" w:rsidRPr="00A82ACD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071FB011" w14:textId="306E2844" w:rsidR="00E071B0" w:rsidRPr="00A82ACD" w:rsidRDefault="00384714" w:rsidP="00A568CD">
      <w:pPr>
        <w:spacing w:line="2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武蔵野赤十字</w:t>
      </w:r>
      <w:r w:rsidR="00E554EB" w:rsidRPr="00A82ACD">
        <w:rPr>
          <w:rFonts w:ascii="ＭＳ ゴシック" w:eastAsia="ＭＳ ゴシック" w:hAnsi="ＭＳ ゴシック" w:hint="eastAsia"/>
          <w:sz w:val="24"/>
        </w:rPr>
        <w:t xml:space="preserve">病院　</w:t>
      </w:r>
      <w:r w:rsidR="0019640C">
        <w:rPr>
          <w:rFonts w:ascii="ＭＳ Ｐゴシック" w:eastAsia="ＭＳ Ｐゴシック" w:hAnsi="ＭＳ Ｐゴシック" w:hint="eastAsia"/>
          <w:sz w:val="24"/>
        </w:rPr>
        <w:t>医療連携</w:t>
      </w:r>
      <w:r w:rsidR="002A6ACA">
        <w:rPr>
          <w:rFonts w:ascii="ＭＳ Ｐゴシック" w:eastAsia="ＭＳ Ｐゴシック" w:hAnsi="ＭＳ Ｐゴシック" w:hint="eastAsia"/>
          <w:sz w:val="24"/>
        </w:rPr>
        <w:t>課</w:t>
      </w:r>
      <w:r w:rsidR="0019640C">
        <w:rPr>
          <w:rFonts w:ascii="ＭＳ Ｐゴシック" w:eastAsia="ＭＳ Ｐゴシック" w:hAnsi="ＭＳ Ｐゴシック" w:hint="eastAsia"/>
          <w:sz w:val="24"/>
        </w:rPr>
        <w:t xml:space="preserve">　担当 ： </w:t>
      </w:r>
      <w:r w:rsidR="000723A2">
        <w:rPr>
          <w:rFonts w:ascii="ＭＳ Ｐゴシック" w:eastAsia="ＭＳ Ｐゴシック" w:hAnsi="ＭＳ Ｐゴシック" w:hint="eastAsia"/>
          <w:sz w:val="24"/>
        </w:rPr>
        <w:t>森本・</w:t>
      </w:r>
      <w:r w:rsidR="00C40BC7">
        <w:rPr>
          <w:rFonts w:ascii="ＭＳ Ｐゴシック" w:eastAsia="ＭＳ Ｐゴシック" w:hAnsi="ＭＳ Ｐゴシック" w:hint="eastAsia"/>
          <w:sz w:val="24"/>
        </w:rPr>
        <w:t>藪田</w:t>
      </w:r>
      <w:r w:rsidR="00DF0CE7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65B2363E" w14:textId="7E405FF3" w:rsidR="009832E6" w:rsidRPr="00BD6B12" w:rsidRDefault="009832E6" w:rsidP="009832E6">
      <w:pPr>
        <w:spacing w:line="276" w:lineRule="auto"/>
        <w:rPr>
          <w:rFonts w:ascii="Arial" w:eastAsia="ＭＳ ゴシック" w:hAnsi="Arial" w:cs="Arial"/>
          <w:color w:val="000000"/>
          <w:sz w:val="24"/>
          <w:highlight w:val="magenta"/>
        </w:rPr>
      </w:pPr>
      <w:r w:rsidRPr="00786530">
        <w:rPr>
          <w:rFonts w:ascii="Arial" w:eastAsia="ＭＳ ゴシック" w:hAnsi="Arial" w:cs="Arial"/>
          <w:sz w:val="24"/>
        </w:rPr>
        <w:t>TEL</w:t>
      </w:r>
      <w:r w:rsidRPr="00786530">
        <w:rPr>
          <w:rFonts w:ascii="Arial" w:eastAsia="ＭＳ ゴシック" w:hAnsi="Arial" w:cs="Arial"/>
          <w:sz w:val="24"/>
        </w:rPr>
        <w:t>：</w:t>
      </w:r>
      <w:r w:rsidRPr="00786530">
        <w:rPr>
          <w:rFonts w:ascii="Arial" w:eastAsia="ＭＳ ゴシック" w:hAnsi="Arial" w:cs="Arial"/>
          <w:sz w:val="24"/>
        </w:rPr>
        <w:t>0422</w:t>
      </w:r>
      <w:r w:rsidRPr="00786530">
        <w:rPr>
          <w:rFonts w:ascii="Arial" w:eastAsia="ＭＳ ゴシック" w:hAnsi="Arial" w:cs="Arial"/>
          <w:color w:val="000000"/>
          <w:sz w:val="24"/>
        </w:rPr>
        <w:t>－</w:t>
      </w:r>
      <w:r w:rsidRPr="00786530">
        <w:rPr>
          <w:rFonts w:ascii="Arial" w:eastAsia="ＭＳ ゴシック" w:hAnsi="Arial" w:cs="Arial"/>
          <w:color w:val="000000"/>
          <w:sz w:val="24"/>
        </w:rPr>
        <w:t>32</w:t>
      </w:r>
      <w:r w:rsidRPr="00786530">
        <w:rPr>
          <w:rFonts w:ascii="Arial" w:eastAsia="ＭＳ ゴシック" w:hAnsi="Arial" w:cs="Arial"/>
          <w:color w:val="000000"/>
          <w:sz w:val="24"/>
        </w:rPr>
        <w:t>－</w:t>
      </w:r>
      <w:r w:rsidRPr="00786530">
        <w:rPr>
          <w:rFonts w:ascii="Arial" w:eastAsia="ＭＳ ゴシック" w:hAnsi="Arial" w:cs="Arial"/>
          <w:color w:val="000000"/>
          <w:sz w:val="24"/>
        </w:rPr>
        <w:t>3111(</w:t>
      </w:r>
      <w:r w:rsidRPr="00786530">
        <w:rPr>
          <w:rFonts w:ascii="Arial" w:eastAsia="ＭＳ ゴシック" w:hAnsi="Arial" w:cs="Arial" w:hint="eastAsia"/>
          <w:color w:val="000000"/>
          <w:sz w:val="24"/>
        </w:rPr>
        <w:t xml:space="preserve"> </w:t>
      </w:r>
      <w:r w:rsidRPr="00786530">
        <w:rPr>
          <w:rFonts w:ascii="Arial" w:eastAsia="ＭＳ ゴシック" w:hAnsi="Arial" w:cs="Arial"/>
          <w:color w:val="000000"/>
          <w:sz w:val="24"/>
        </w:rPr>
        <w:t>内線</w:t>
      </w:r>
      <w:r w:rsidR="00C40BC7">
        <w:rPr>
          <w:rFonts w:ascii="Arial" w:eastAsia="ＭＳ ゴシック" w:hAnsi="Arial" w:cs="Arial" w:hint="eastAsia"/>
          <w:color w:val="000000"/>
          <w:sz w:val="24"/>
        </w:rPr>
        <w:t>：</w:t>
      </w:r>
      <w:r w:rsidR="00C40BC7">
        <w:rPr>
          <w:rFonts w:ascii="Arial" w:eastAsia="ＭＳ ゴシック" w:hAnsi="Arial" w:cs="Arial" w:hint="eastAsia"/>
          <w:color w:val="000000"/>
          <w:sz w:val="24"/>
        </w:rPr>
        <w:t>21112)</w:t>
      </w:r>
      <w:r w:rsidRPr="00786530">
        <w:rPr>
          <w:rFonts w:ascii="Arial" w:eastAsia="ＭＳ ゴシック" w:hAnsi="Arial" w:cs="Arial"/>
          <w:color w:val="000000"/>
          <w:sz w:val="24"/>
        </w:rPr>
        <w:t xml:space="preserve">　　</w:t>
      </w:r>
      <w:r w:rsidRPr="00D32A22">
        <w:rPr>
          <w:rFonts w:ascii="Arial" w:eastAsia="ＭＳ ゴシック" w:hAnsi="Arial" w:cs="Arial"/>
          <w:sz w:val="24"/>
        </w:rPr>
        <w:t>FAX</w:t>
      </w:r>
      <w:r w:rsidRPr="00D32A22">
        <w:rPr>
          <w:rFonts w:ascii="Arial" w:eastAsia="ＭＳ ゴシック" w:hAnsi="Arial" w:cs="Arial"/>
          <w:sz w:val="24"/>
        </w:rPr>
        <w:t>：</w:t>
      </w:r>
      <w:r w:rsidRPr="00D32A22">
        <w:rPr>
          <w:rFonts w:ascii="Arial" w:eastAsia="ＭＳ ゴシック" w:hAnsi="Arial" w:cs="Arial"/>
          <w:color w:val="000000"/>
          <w:sz w:val="24"/>
        </w:rPr>
        <w:t>0422</w:t>
      </w:r>
      <w:r w:rsidR="00D32A22">
        <w:rPr>
          <w:rFonts w:ascii="Arial" w:eastAsia="ＭＳ ゴシック" w:hAnsi="Arial" w:cs="Arial" w:hint="eastAsia"/>
          <w:color w:val="000000"/>
          <w:sz w:val="24"/>
        </w:rPr>
        <w:t>－</w:t>
      </w:r>
      <w:r w:rsidR="00D32A22">
        <w:rPr>
          <w:rFonts w:ascii="Arial" w:eastAsia="ＭＳ ゴシック" w:hAnsi="Arial" w:cs="Arial" w:hint="eastAsia"/>
          <w:color w:val="000000"/>
          <w:sz w:val="24"/>
        </w:rPr>
        <w:t>34</w:t>
      </w:r>
      <w:r w:rsidR="00D32A22">
        <w:rPr>
          <w:rFonts w:ascii="Arial" w:eastAsia="ＭＳ ゴシック" w:hAnsi="Arial" w:cs="Arial" w:hint="eastAsia"/>
          <w:color w:val="000000"/>
          <w:sz w:val="24"/>
        </w:rPr>
        <w:t>－</w:t>
      </w:r>
      <w:r w:rsidR="00D32A22">
        <w:rPr>
          <w:rFonts w:ascii="Arial" w:eastAsia="ＭＳ ゴシック" w:hAnsi="Arial" w:cs="Arial" w:hint="eastAsia"/>
          <w:color w:val="000000"/>
          <w:sz w:val="24"/>
        </w:rPr>
        <w:t>2835</w:t>
      </w:r>
    </w:p>
    <w:p w14:paraId="00D7DFF7" w14:textId="77777777" w:rsidR="008D0E2F" w:rsidRDefault="009832E6" w:rsidP="00A568CD">
      <w:pPr>
        <w:spacing w:line="20" w:lineRule="atLeast"/>
        <w:rPr>
          <w:rFonts w:ascii="Arial" w:hAnsi="Arial" w:cs="Arial"/>
          <w:color w:val="000000"/>
          <w:sz w:val="24"/>
        </w:rPr>
      </w:pPr>
      <w:r w:rsidRPr="00786530">
        <w:rPr>
          <w:rFonts w:ascii="Arial" w:eastAsia="ＭＳ ゴシック" w:hAnsi="Arial" w:cs="Arial"/>
          <w:sz w:val="24"/>
        </w:rPr>
        <w:t>E-mail</w:t>
      </w:r>
      <w:r w:rsidRPr="00786530">
        <w:rPr>
          <w:rFonts w:ascii="Arial" w:eastAsia="ＭＳ ゴシック" w:hAnsi="Arial" w:cs="Arial"/>
          <w:sz w:val="24"/>
        </w:rPr>
        <w:t>：</w:t>
      </w:r>
      <w:hyperlink r:id="rId6" w:history="1">
        <w:r w:rsidRPr="00C50387">
          <w:rPr>
            <w:rStyle w:val="a7"/>
            <w:rFonts w:ascii="Arial" w:hAnsi="Arial" w:cs="Arial" w:hint="eastAsia"/>
            <w:color w:val="000000"/>
            <w:sz w:val="24"/>
            <w:u w:val="none"/>
          </w:rPr>
          <w:t>gansapo@musashino.jrc.or.jp</w:t>
        </w:r>
      </w:hyperlink>
    </w:p>
    <w:p w14:paraId="74B7A85F" w14:textId="77777777" w:rsidR="009347FC" w:rsidRPr="009F269A" w:rsidRDefault="009347FC" w:rsidP="009347FC">
      <w:pPr>
        <w:spacing w:beforeLines="50" w:before="180" w:line="20" w:lineRule="atLeast"/>
        <w:rPr>
          <w:rFonts w:ascii="ＭＳ ゴシック" w:eastAsia="ＭＳ ゴシック" w:hAnsi="ＭＳ ゴシック"/>
          <w:b/>
          <w:color w:val="111111"/>
          <w:sz w:val="20"/>
          <w:szCs w:val="18"/>
          <w:u w:val="thick"/>
          <w:shd w:val="clear" w:color="auto" w:fill="F8F6F3"/>
        </w:rPr>
      </w:pPr>
      <w:r w:rsidRPr="009F269A">
        <w:rPr>
          <w:rFonts w:ascii="ＭＳ ゴシック" w:eastAsia="ＭＳ ゴシック" w:hAnsi="ＭＳ ゴシック" w:cs="Arial" w:hint="eastAsia"/>
          <w:b/>
          <w:color w:val="000000"/>
          <w:sz w:val="20"/>
          <w:szCs w:val="20"/>
          <w:u w:val="thick"/>
        </w:rPr>
        <w:t>※</w:t>
      </w:r>
      <w:r w:rsidRPr="009F269A">
        <w:rPr>
          <w:rFonts w:ascii="ＭＳ ゴシック" w:eastAsia="ＭＳ ゴシック" w:hAnsi="ＭＳ ゴシック" w:hint="eastAsia"/>
          <w:b/>
          <w:color w:val="111111"/>
          <w:sz w:val="20"/>
          <w:szCs w:val="18"/>
          <w:u w:val="thick"/>
          <w:shd w:val="clear" w:color="auto" w:fill="F8F6F3"/>
        </w:rPr>
        <w:t>e-learning修了証書を添付の上ご提出ください。</w:t>
      </w:r>
    </w:p>
    <w:sectPr w:rsidR="009347FC" w:rsidRPr="009F269A" w:rsidSect="00613F7F">
      <w:pgSz w:w="11906" w:h="16838"/>
      <w:pgMar w:top="720" w:right="720" w:bottom="720" w:left="72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4F91" w14:textId="77777777" w:rsidR="005A0DF5" w:rsidRDefault="005A0DF5" w:rsidP="00CE3A9D">
      <w:r>
        <w:separator/>
      </w:r>
    </w:p>
  </w:endnote>
  <w:endnote w:type="continuationSeparator" w:id="0">
    <w:p w14:paraId="7BEA4AA5" w14:textId="77777777" w:rsidR="005A0DF5" w:rsidRDefault="005A0DF5" w:rsidP="00CE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33B5" w14:textId="77777777" w:rsidR="005A0DF5" w:rsidRDefault="005A0DF5" w:rsidP="00CE3A9D">
      <w:r>
        <w:separator/>
      </w:r>
    </w:p>
  </w:footnote>
  <w:footnote w:type="continuationSeparator" w:id="0">
    <w:p w14:paraId="0DB46277" w14:textId="77777777" w:rsidR="005A0DF5" w:rsidRDefault="005A0DF5" w:rsidP="00CE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2F"/>
    <w:rsid w:val="00007158"/>
    <w:rsid w:val="0001780E"/>
    <w:rsid w:val="0002172E"/>
    <w:rsid w:val="000723A2"/>
    <w:rsid w:val="000A36FE"/>
    <w:rsid w:val="0012766C"/>
    <w:rsid w:val="00135D2D"/>
    <w:rsid w:val="001445D2"/>
    <w:rsid w:val="00144D23"/>
    <w:rsid w:val="001647F2"/>
    <w:rsid w:val="0019640C"/>
    <w:rsid w:val="001A6511"/>
    <w:rsid w:val="001B7163"/>
    <w:rsid w:val="001E507F"/>
    <w:rsid w:val="002035BE"/>
    <w:rsid w:val="0028478D"/>
    <w:rsid w:val="00290237"/>
    <w:rsid w:val="002A6ACA"/>
    <w:rsid w:val="002D4BA6"/>
    <w:rsid w:val="002E5D65"/>
    <w:rsid w:val="003026CC"/>
    <w:rsid w:val="003103C9"/>
    <w:rsid w:val="00323DC4"/>
    <w:rsid w:val="00367200"/>
    <w:rsid w:val="0037694C"/>
    <w:rsid w:val="00384714"/>
    <w:rsid w:val="003A2ADC"/>
    <w:rsid w:val="003A62CF"/>
    <w:rsid w:val="003E4450"/>
    <w:rsid w:val="003F3EFE"/>
    <w:rsid w:val="003F764E"/>
    <w:rsid w:val="0041782D"/>
    <w:rsid w:val="00425DF7"/>
    <w:rsid w:val="00435968"/>
    <w:rsid w:val="004409F4"/>
    <w:rsid w:val="00456ABA"/>
    <w:rsid w:val="004654C0"/>
    <w:rsid w:val="00465E11"/>
    <w:rsid w:val="0047642E"/>
    <w:rsid w:val="004D3170"/>
    <w:rsid w:val="004D7DB4"/>
    <w:rsid w:val="004E01D7"/>
    <w:rsid w:val="005026DD"/>
    <w:rsid w:val="005125E1"/>
    <w:rsid w:val="00561AFE"/>
    <w:rsid w:val="00571221"/>
    <w:rsid w:val="005A0DF5"/>
    <w:rsid w:val="005A7456"/>
    <w:rsid w:val="005A7793"/>
    <w:rsid w:val="005B154D"/>
    <w:rsid w:val="005C1A0C"/>
    <w:rsid w:val="005C384C"/>
    <w:rsid w:val="00613F7F"/>
    <w:rsid w:val="00637E28"/>
    <w:rsid w:val="00691423"/>
    <w:rsid w:val="006D5306"/>
    <w:rsid w:val="00713F41"/>
    <w:rsid w:val="00720421"/>
    <w:rsid w:val="007334BB"/>
    <w:rsid w:val="007335DE"/>
    <w:rsid w:val="00750C5F"/>
    <w:rsid w:val="007B4F93"/>
    <w:rsid w:val="0081103D"/>
    <w:rsid w:val="0086638A"/>
    <w:rsid w:val="00876E0F"/>
    <w:rsid w:val="008D0E2F"/>
    <w:rsid w:val="008D4A6B"/>
    <w:rsid w:val="008E2546"/>
    <w:rsid w:val="008E4657"/>
    <w:rsid w:val="009347FC"/>
    <w:rsid w:val="00935A7A"/>
    <w:rsid w:val="00972842"/>
    <w:rsid w:val="009832E6"/>
    <w:rsid w:val="009B6EDC"/>
    <w:rsid w:val="009C58BE"/>
    <w:rsid w:val="009D27FB"/>
    <w:rsid w:val="009E3220"/>
    <w:rsid w:val="009F269A"/>
    <w:rsid w:val="00A17542"/>
    <w:rsid w:val="00A22081"/>
    <w:rsid w:val="00A3694B"/>
    <w:rsid w:val="00A459F7"/>
    <w:rsid w:val="00A568CD"/>
    <w:rsid w:val="00A66E4C"/>
    <w:rsid w:val="00A82ACD"/>
    <w:rsid w:val="00A911B6"/>
    <w:rsid w:val="00AC1450"/>
    <w:rsid w:val="00B9725A"/>
    <w:rsid w:val="00BD4365"/>
    <w:rsid w:val="00C31FAA"/>
    <w:rsid w:val="00C40BC7"/>
    <w:rsid w:val="00C50387"/>
    <w:rsid w:val="00C538DA"/>
    <w:rsid w:val="00C82BC2"/>
    <w:rsid w:val="00C84BD4"/>
    <w:rsid w:val="00CE3A9D"/>
    <w:rsid w:val="00D25952"/>
    <w:rsid w:val="00D32A22"/>
    <w:rsid w:val="00D43754"/>
    <w:rsid w:val="00D61165"/>
    <w:rsid w:val="00DA1295"/>
    <w:rsid w:val="00DA4F51"/>
    <w:rsid w:val="00DB6222"/>
    <w:rsid w:val="00DB7878"/>
    <w:rsid w:val="00DF0CE7"/>
    <w:rsid w:val="00E071B0"/>
    <w:rsid w:val="00E170A4"/>
    <w:rsid w:val="00E4705A"/>
    <w:rsid w:val="00E554EB"/>
    <w:rsid w:val="00E56D85"/>
    <w:rsid w:val="00E57D59"/>
    <w:rsid w:val="00E7024B"/>
    <w:rsid w:val="00EB64D4"/>
    <w:rsid w:val="00EC2FF2"/>
    <w:rsid w:val="00ED0719"/>
    <w:rsid w:val="00EE2BD5"/>
    <w:rsid w:val="00F11314"/>
    <w:rsid w:val="00F33056"/>
    <w:rsid w:val="00F8602E"/>
    <w:rsid w:val="00FA2FA0"/>
    <w:rsid w:val="00FC6C3D"/>
    <w:rsid w:val="00FD1043"/>
    <w:rsid w:val="00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4693AD9B"/>
  <w15:chartTrackingRefBased/>
  <w15:docId w15:val="{83FA4CCE-663E-4EBE-81B0-A13DF190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E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9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CE3A9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3A9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CE3A9D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E57D59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E57D59"/>
    <w:pPr>
      <w:snapToGrid w:val="0"/>
      <w:jc w:val="left"/>
    </w:pPr>
    <w:rPr>
      <w:lang w:val="x-none" w:eastAsia="x-none"/>
    </w:rPr>
  </w:style>
  <w:style w:type="character" w:customStyle="1" w:styleId="a9">
    <w:name w:val="脚注文字列 (文字)"/>
    <w:link w:val="a8"/>
    <w:uiPriority w:val="99"/>
    <w:semiHidden/>
    <w:rsid w:val="00E57D59"/>
    <w:rPr>
      <w:kern w:val="2"/>
      <w:sz w:val="21"/>
      <w:szCs w:val="24"/>
    </w:rPr>
  </w:style>
  <w:style w:type="character" w:styleId="aa">
    <w:name w:val="footnote reference"/>
    <w:uiPriority w:val="99"/>
    <w:semiHidden/>
    <w:unhideWhenUsed/>
    <w:rsid w:val="00E57D5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E5D6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E5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nsapo@musashino.jrc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Links>
    <vt:vector size="6" baseType="variant">
      <vt:variant>
        <vt:i4>3538960</vt:i4>
      </vt:variant>
      <vt:variant>
        <vt:i4>2</vt:i4>
      </vt:variant>
      <vt:variant>
        <vt:i4>0</vt:i4>
      </vt:variant>
      <vt:variant>
        <vt:i4>5</vt:i4>
      </vt:variant>
      <vt:variant>
        <vt:lpwstr>mailto:gansapo@musashino.jrc.or.jp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医局員</dc:creator>
  <cp:keywords/>
  <cp:lastModifiedBy>藪田 愛子</cp:lastModifiedBy>
  <cp:revision>6</cp:revision>
  <cp:lastPrinted>2019-11-11T09:37:00Z</cp:lastPrinted>
  <dcterms:created xsi:type="dcterms:W3CDTF">2022-06-06T07:14:00Z</dcterms:created>
  <dcterms:modified xsi:type="dcterms:W3CDTF">2025-12-03T00:43:00Z</dcterms:modified>
</cp:coreProperties>
</file>