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8F" w:rsidRDefault="0033488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次のことに同意したうえで、下記の試験日希望連絡票を記入願います。</w:t>
      </w:r>
    </w:p>
    <w:p w:rsidR="0033488F" w:rsidRDefault="0033488F">
      <w:pPr>
        <w:rPr>
          <w:rFonts w:hint="eastAsia"/>
          <w:sz w:val="22"/>
        </w:rPr>
      </w:pPr>
    </w:p>
    <w:p w:rsidR="0033488F" w:rsidRDefault="0033488F">
      <w:pPr>
        <w:numPr>
          <w:ilvl w:val="0"/>
          <w:numId w:val="23"/>
        </w:numPr>
        <w:rPr>
          <w:rFonts w:hint="eastAsia"/>
          <w:sz w:val="22"/>
        </w:rPr>
      </w:pPr>
      <w:r>
        <w:rPr>
          <w:rFonts w:hint="eastAsia"/>
          <w:sz w:val="22"/>
        </w:rPr>
        <w:t>試験日は受験人数により、実施されない場合がありますので、必ず第２希望まで記入お願いします。希望順位の欄に希望順に１、２、３…とご記入ください。</w:t>
      </w:r>
    </w:p>
    <w:p w:rsidR="0033488F" w:rsidRDefault="0033488F">
      <w:pPr>
        <w:numPr>
          <w:ilvl w:val="0"/>
          <w:numId w:val="23"/>
        </w:numPr>
        <w:rPr>
          <w:rFonts w:hint="eastAsia"/>
          <w:sz w:val="22"/>
        </w:rPr>
      </w:pPr>
      <w:r>
        <w:rPr>
          <w:rFonts w:hint="eastAsia"/>
          <w:sz w:val="22"/>
        </w:rPr>
        <w:t>連続した２日間が試験日になります。筆記試験と面接日はセットになっていますので、別々に受験</w:t>
      </w:r>
    </w:p>
    <w:p w:rsidR="0033488F" w:rsidRDefault="0033488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できません。試験はいずれも午後になる予定です。</w:t>
      </w:r>
    </w:p>
    <w:p w:rsidR="0033488F" w:rsidRDefault="0033488F">
      <w:pPr>
        <w:rPr>
          <w:rFonts w:hint="eastAsia"/>
          <w:sz w:val="22"/>
        </w:rPr>
      </w:pPr>
      <w:r>
        <w:rPr>
          <w:rFonts w:hint="eastAsia"/>
          <w:sz w:val="22"/>
        </w:rPr>
        <w:t>３．面接は筆記試験の合格者に行います。（合格発表は筆記試験の翌日午前中に行います）</w:t>
      </w:r>
    </w:p>
    <w:p w:rsidR="0033488F" w:rsidRDefault="00313591">
      <w:pPr>
        <w:numPr>
          <w:ilvl w:val="0"/>
          <w:numId w:val="24"/>
        </w:numPr>
        <w:rPr>
          <w:rFonts w:hint="eastAsia"/>
          <w:sz w:val="22"/>
        </w:rPr>
      </w:pPr>
      <w:r>
        <w:rPr>
          <w:rFonts w:hint="eastAsia"/>
          <w:sz w:val="22"/>
        </w:rPr>
        <w:t>試験日程は８月</w:t>
      </w:r>
      <w:r w:rsidR="00C93030">
        <w:rPr>
          <w:rFonts w:hint="eastAsia"/>
          <w:sz w:val="22"/>
        </w:rPr>
        <w:t>１</w:t>
      </w:r>
      <w:r w:rsidR="0033488F">
        <w:rPr>
          <w:rFonts w:hint="eastAsia"/>
          <w:sz w:val="22"/>
        </w:rPr>
        <w:t>日</w:t>
      </w:r>
      <w:r w:rsidR="00553A9F">
        <w:rPr>
          <w:rFonts w:hint="eastAsia"/>
          <w:sz w:val="22"/>
        </w:rPr>
        <w:t>頃</w:t>
      </w:r>
      <w:bookmarkStart w:id="0" w:name="_GoBack"/>
      <w:bookmarkEnd w:id="0"/>
      <w:r w:rsidR="0033488F">
        <w:rPr>
          <w:rFonts w:hint="eastAsia"/>
          <w:sz w:val="22"/>
        </w:rPr>
        <w:t>に決定し、郵便でお知らせします。</w:t>
      </w:r>
    </w:p>
    <w:p w:rsidR="0033488F" w:rsidRDefault="0033488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33488F" w:rsidRDefault="0033488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ご不明な点がありましたら、</w:t>
      </w:r>
      <w:r w:rsidR="00553A9F">
        <w:rPr>
          <w:rFonts w:hint="eastAsia"/>
          <w:sz w:val="22"/>
        </w:rPr>
        <w:t xml:space="preserve">武蔵野赤十字病院　</w:t>
      </w:r>
      <w:r>
        <w:rPr>
          <w:rFonts w:hint="eastAsia"/>
          <w:sz w:val="22"/>
        </w:rPr>
        <w:t>人事課までご連絡ください。</w:t>
      </w:r>
    </w:p>
    <w:p w:rsidR="0033488F" w:rsidRDefault="0033488F">
      <w:pPr>
        <w:rPr>
          <w:rFonts w:hint="eastAsia"/>
          <w:sz w:val="22"/>
        </w:rPr>
      </w:pPr>
    </w:p>
    <w:p w:rsidR="0033488F" w:rsidRDefault="00EE6E70">
      <w:pPr>
        <w:rPr>
          <w:rFonts w:hint="eastAsia"/>
          <w:color w:val="0000FF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34125" cy="0"/>
                <wp:effectExtent l="0" t="0" r="0" b="0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409A6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1e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" o:allowincell="f">
                <w10:wrap type="topAndBottom"/>
              </v:line>
            </w:pict>
          </mc:Fallback>
        </mc:AlternateContent>
      </w:r>
      <w:r w:rsidR="0033488F">
        <w:rPr>
          <w:rFonts w:hint="eastAsia"/>
          <w:b/>
          <w:sz w:val="28"/>
        </w:rPr>
        <w:t xml:space="preserve">　　　　　　　　　　　　　　　　</w:t>
      </w:r>
      <w:r w:rsidR="0033488F">
        <w:rPr>
          <w:rFonts w:hint="eastAsia"/>
          <w:color w:val="0000FF"/>
          <w:sz w:val="22"/>
        </w:rPr>
        <w:t>ｷ　ﾘ　ﾄ　ﾘ</w:t>
      </w:r>
    </w:p>
    <w:p w:rsidR="0033488F" w:rsidRDefault="0033488F">
      <w:pPr>
        <w:rPr>
          <w:rFonts w:hint="eastAsia"/>
          <w:sz w:val="22"/>
        </w:rPr>
      </w:pPr>
      <w:r>
        <w:rPr>
          <w:rFonts w:hint="eastAsia"/>
          <w:b/>
          <w:sz w:val="28"/>
        </w:rPr>
        <w:t xml:space="preserve">武蔵野赤十字病院　　人事課宛　</w:t>
      </w:r>
    </w:p>
    <w:p w:rsidR="0033488F" w:rsidRDefault="0033488F">
      <w:pPr>
        <w:jc w:val="center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試　験　日　希　望　連　絡　票</w:t>
      </w:r>
    </w:p>
    <w:p w:rsidR="0033488F" w:rsidRDefault="0033488F">
      <w:pPr>
        <w:rPr>
          <w:rFonts w:hint="eastAsia"/>
          <w:sz w:val="22"/>
          <w:u w:val="single"/>
        </w:rPr>
      </w:pPr>
    </w:p>
    <w:p w:rsidR="0033488F" w:rsidRDefault="0033488F">
      <w:pPr>
        <w:rPr>
          <w:rFonts w:hint="eastAsia"/>
          <w:sz w:val="22"/>
          <w:u w:val="single"/>
        </w:rPr>
      </w:pPr>
    </w:p>
    <w:p w:rsidR="0033488F" w:rsidRDefault="0033488F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大学名　</w:t>
      </w:r>
      <w:r w:rsidR="00ED59B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</w:t>
      </w:r>
      <w:r w:rsidR="00ED59B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:rsidR="0033488F" w:rsidRDefault="0033488F">
      <w:pPr>
        <w:rPr>
          <w:rFonts w:hint="eastAsia"/>
          <w:sz w:val="24"/>
        </w:rPr>
      </w:pPr>
    </w:p>
    <w:p w:rsidR="0033488F" w:rsidRDefault="0033488F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="00ED59B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名　</w:t>
      </w:r>
      <w:r w:rsidR="00ED59B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</w:t>
      </w:r>
      <w:r w:rsidR="00ED59B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33488F" w:rsidRDefault="0033488F">
      <w:pPr>
        <w:rPr>
          <w:rFonts w:hint="eastAsia"/>
          <w:sz w:val="22"/>
        </w:rPr>
      </w:pPr>
    </w:p>
    <w:p w:rsidR="00ED59BA" w:rsidRPr="00ED59BA" w:rsidRDefault="00ED59BA">
      <w:pPr>
        <w:rPr>
          <w:rFonts w:hint="eastAsia"/>
          <w:sz w:val="24"/>
          <w:szCs w:val="24"/>
          <w:u w:val="single"/>
        </w:rPr>
      </w:pPr>
      <w:r w:rsidRPr="00ED59BA">
        <w:rPr>
          <w:rFonts w:hint="eastAsia"/>
          <w:sz w:val="24"/>
          <w:szCs w:val="24"/>
          <w:u w:val="single"/>
        </w:rPr>
        <w:t>マッチング</w:t>
      </w:r>
      <w:r w:rsidRPr="00ED59BA">
        <w:rPr>
          <w:rFonts w:hint="eastAsia"/>
          <w:sz w:val="24"/>
          <w:szCs w:val="24"/>
          <w:u w:val="single"/>
        </w:rPr>
        <w:t>ID</w:t>
      </w:r>
      <w:r w:rsidRPr="00ED59B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：</w:t>
      </w:r>
      <w:r w:rsidRPr="00ED59BA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D6ECD" w:rsidRDefault="001D6ECD">
      <w:pPr>
        <w:rPr>
          <w:rFonts w:hint="eastAsia"/>
          <w:sz w:val="22"/>
        </w:rPr>
      </w:pPr>
    </w:p>
    <w:p w:rsidR="00ED59BA" w:rsidRDefault="00ED59BA">
      <w:pPr>
        <w:rPr>
          <w:rFonts w:hint="eastAsia"/>
          <w:sz w:val="22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730"/>
        <w:gridCol w:w="2835"/>
      </w:tblGrid>
      <w:tr w:rsidR="0033488F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33488F" w:rsidRDefault="003348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【筆記試験】</w:t>
            </w:r>
          </w:p>
        </w:tc>
        <w:tc>
          <w:tcPr>
            <w:tcW w:w="2730" w:type="dxa"/>
          </w:tcPr>
          <w:p w:rsidR="0033488F" w:rsidRDefault="0033488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【面接試験】</w:t>
            </w:r>
          </w:p>
          <w:p w:rsidR="0033488F" w:rsidRDefault="0033488F">
            <w:pPr>
              <w:rPr>
                <w:rFonts w:hint="eastAsia"/>
                <w:sz w:val="22"/>
              </w:rPr>
            </w:pPr>
          </w:p>
        </w:tc>
        <w:tc>
          <w:tcPr>
            <w:tcW w:w="2835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【希望順位】</w:t>
            </w:r>
          </w:p>
          <w:p w:rsidR="0033488F" w:rsidRDefault="0033488F" w:rsidP="00FB167A">
            <w:pPr>
              <w:jc w:val="center"/>
              <w:rPr>
                <w:rFonts w:hint="eastAsia"/>
                <w:sz w:val="18"/>
              </w:rPr>
            </w:pPr>
          </w:p>
          <w:p w:rsidR="0033488F" w:rsidRDefault="0033488F" w:rsidP="00FB167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第２希望まで</w:t>
            </w:r>
          </w:p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お知らせください。↓</w:t>
            </w:r>
          </w:p>
        </w:tc>
      </w:tr>
      <w:tr w:rsidR="0033488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5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〔第１回〕８月</w:t>
            </w:r>
            <w:r w:rsidR="00BB5919">
              <w:rPr>
                <w:rFonts w:hint="eastAsia"/>
                <w:sz w:val="22"/>
              </w:rPr>
              <w:t>２２</w:t>
            </w:r>
            <w:r w:rsidR="00B17A9D">
              <w:rPr>
                <w:rFonts w:hint="eastAsia"/>
                <w:sz w:val="22"/>
              </w:rPr>
              <w:t>日（月</w:t>
            </w:r>
            <w:r>
              <w:rPr>
                <w:rFonts w:hint="eastAsia"/>
                <w:sz w:val="22"/>
              </w:rPr>
              <w:t>）</w:t>
            </w:r>
          </w:p>
          <w:p w:rsidR="0033488F" w:rsidRPr="001E5A79" w:rsidRDefault="0033488F" w:rsidP="00FB167A">
            <w:pPr>
              <w:jc w:val="center"/>
              <w:rPr>
                <w:rFonts w:hint="eastAsia"/>
                <w:sz w:val="22"/>
              </w:rPr>
            </w:pPr>
          </w:p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３</w:t>
            </w:r>
            <w:r w:rsidR="00B17A9D">
              <w:rPr>
                <w:rFonts w:hint="eastAsia"/>
                <w:sz w:val="22"/>
              </w:rPr>
              <w:t>日（火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</w:tcPr>
          <w:p w:rsidR="0033488F" w:rsidRDefault="0033488F">
            <w:pPr>
              <w:rPr>
                <w:rFonts w:hint="eastAsia"/>
                <w:sz w:val="22"/>
              </w:rPr>
            </w:pPr>
          </w:p>
          <w:p w:rsidR="0033488F" w:rsidRDefault="0033488F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33488F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〔第２回〕８月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３</w:t>
            </w:r>
            <w:r w:rsidR="00B17A9D">
              <w:rPr>
                <w:rFonts w:hint="eastAsia"/>
                <w:sz w:val="22"/>
              </w:rPr>
              <w:t>日（火</w:t>
            </w:r>
            <w:r>
              <w:rPr>
                <w:rFonts w:hint="eastAsia"/>
                <w:sz w:val="22"/>
              </w:rPr>
              <w:t>）</w:t>
            </w:r>
          </w:p>
          <w:p w:rsidR="0033488F" w:rsidRPr="001E5A79" w:rsidRDefault="0033488F" w:rsidP="00FB167A">
            <w:pPr>
              <w:jc w:val="center"/>
              <w:rPr>
                <w:rFonts w:hint="eastAsia"/>
                <w:sz w:val="22"/>
              </w:rPr>
            </w:pPr>
          </w:p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４</w:t>
            </w:r>
            <w:r w:rsidR="00B17A9D">
              <w:rPr>
                <w:rFonts w:hint="eastAsia"/>
                <w:sz w:val="22"/>
              </w:rPr>
              <w:t>日（水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</w:tcPr>
          <w:p w:rsidR="0033488F" w:rsidRDefault="0033488F">
            <w:pPr>
              <w:rPr>
                <w:rFonts w:hint="eastAsia"/>
                <w:sz w:val="22"/>
              </w:rPr>
            </w:pPr>
          </w:p>
        </w:tc>
      </w:tr>
      <w:tr w:rsidR="0033488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5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〔第３回〕８月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４</w:t>
            </w:r>
            <w:r w:rsidR="00B17A9D">
              <w:rPr>
                <w:rFonts w:hint="eastAsia"/>
                <w:sz w:val="22"/>
              </w:rPr>
              <w:t>日（水</w:t>
            </w:r>
            <w:r>
              <w:rPr>
                <w:rFonts w:hint="eastAsia"/>
                <w:sz w:val="22"/>
              </w:rPr>
              <w:t>）</w:t>
            </w:r>
          </w:p>
          <w:p w:rsidR="0033488F" w:rsidRPr="001E5A79" w:rsidRDefault="0033488F" w:rsidP="00FB167A">
            <w:pPr>
              <w:jc w:val="center"/>
              <w:rPr>
                <w:rFonts w:hint="eastAsia"/>
                <w:sz w:val="22"/>
              </w:rPr>
            </w:pPr>
          </w:p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</w:tcPr>
          <w:p w:rsidR="0033488F" w:rsidRDefault="0033488F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５</w:t>
            </w:r>
            <w:r w:rsidR="00B17A9D">
              <w:rPr>
                <w:rFonts w:hint="eastAsia"/>
                <w:sz w:val="22"/>
              </w:rPr>
              <w:t>日（木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</w:tcPr>
          <w:p w:rsidR="0033488F" w:rsidRDefault="0033488F">
            <w:pPr>
              <w:rPr>
                <w:rFonts w:hint="eastAsia"/>
                <w:sz w:val="22"/>
              </w:rPr>
            </w:pPr>
          </w:p>
        </w:tc>
      </w:tr>
      <w:tr w:rsidR="001D6ECD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1D6ECD" w:rsidRDefault="001D6ECD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〔第４回〕８月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５</w:t>
            </w:r>
            <w:r w:rsidR="00B17A9D">
              <w:rPr>
                <w:rFonts w:hint="eastAsia"/>
                <w:sz w:val="22"/>
              </w:rPr>
              <w:t>日（木</w:t>
            </w:r>
            <w:r>
              <w:rPr>
                <w:rFonts w:hint="eastAsia"/>
                <w:sz w:val="22"/>
              </w:rPr>
              <w:t>）</w:t>
            </w:r>
          </w:p>
          <w:p w:rsidR="00B17A9D" w:rsidRPr="001E5A79" w:rsidRDefault="00B17A9D" w:rsidP="00FB167A">
            <w:pPr>
              <w:jc w:val="center"/>
              <w:rPr>
                <w:rFonts w:hint="eastAsia"/>
                <w:sz w:val="22"/>
              </w:rPr>
            </w:pPr>
          </w:p>
          <w:p w:rsidR="001D6ECD" w:rsidRDefault="001D6ECD" w:rsidP="00FB16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30" w:type="dxa"/>
          </w:tcPr>
          <w:p w:rsidR="001D6ECD" w:rsidRDefault="001D6ECD" w:rsidP="00FB167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  <w:r w:rsidR="00EE0785">
              <w:rPr>
                <w:rFonts w:hint="eastAsia"/>
                <w:sz w:val="22"/>
              </w:rPr>
              <w:t>２</w:t>
            </w:r>
            <w:r w:rsidR="00BB5919">
              <w:rPr>
                <w:rFonts w:hint="eastAsia"/>
                <w:sz w:val="22"/>
              </w:rPr>
              <w:t>６</w:t>
            </w:r>
            <w:r w:rsidR="00B17A9D">
              <w:rPr>
                <w:rFonts w:hint="eastAsia"/>
                <w:sz w:val="22"/>
              </w:rPr>
              <w:t>日（金</w:t>
            </w:r>
            <w:r>
              <w:rPr>
                <w:rFonts w:hint="eastAsia"/>
                <w:sz w:val="22"/>
              </w:rPr>
              <w:t>）</w:t>
            </w:r>
          </w:p>
          <w:p w:rsidR="001D6ECD" w:rsidRDefault="001D6ECD" w:rsidP="00FB167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35" w:type="dxa"/>
          </w:tcPr>
          <w:p w:rsidR="001D6ECD" w:rsidRDefault="001D6ECD" w:rsidP="0033488F">
            <w:pPr>
              <w:rPr>
                <w:rFonts w:hint="eastAsia"/>
                <w:sz w:val="22"/>
              </w:rPr>
            </w:pPr>
          </w:p>
          <w:p w:rsidR="001D6ECD" w:rsidRDefault="001D6ECD" w:rsidP="0033488F">
            <w:pPr>
              <w:rPr>
                <w:rFonts w:hint="eastAsia"/>
                <w:sz w:val="22"/>
              </w:rPr>
            </w:pPr>
          </w:p>
        </w:tc>
      </w:tr>
    </w:tbl>
    <w:p w:rsidR="0033488F" w:rsidRDefault="0033488F">
      <w:pPr>
        <w:jc w:val="center"/>
        <w:rPr>
          <w:rFonts w:hint="eastAsia"/>
          <w:sz w:val="22"/>
        </w:rPr>
      </w:pPr>
    </w:p>
    <w:p w:rsidR="0033488F" w:rsidRDefault="0033488F">
      <w:pPr>
        <w:jc w:val="center"/>
        <w:rPr>
          <w:rFonts w:hint="eastAsia"/>
          <w:sz w:val="22"/>
        </w:rPr>
      </w:pPr>
    </w:p>
    <w:sectPr w:rsidR="0033488F">
      <w:pgSz w:w="11907" w:h="16840" w:code="9"/>
      <w:pgMar w:top="851" w:right="851" w:bottom="851" w:left="85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E5D"/>
    <w:multiLevelType w:val="singleLevel"/>
    <w:tmpl w:val="9FF88F32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C141025"/>
    <w:multiLevelType w:val="singleLevel"/>
    <w:tmpl w:val="FFC6F120"/>
    <w:lvl w:ilvl="0">
      <w:start w:val="6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2" w15:restartNumberingAfterBreak="0">
    <w:nsid w:val="0C6B079B"/>
    <w:multiLevelType w:val="singleLevel"/>
    <w:tmpl w:val="C9EA8F18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7FE1AC1"/>
    <w:multiLevelType w:val="singleLevel"/>
    <w:tmpl w:val="235847A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C0F1C11"/>
    <w:multiLevelType w:val="singleLevel"/>
    <w:tmpl w:val="E3E42576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5" w15:restartNumberingAfterBreak="0">
    <w:nsid w:val="29B30031"/>
    <w:multiLevelType w:val="singleLevel"/>
    <w:tmpl w:val="F31AEBFA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B214B79"/>
    <w:multiLevelType w:val="singleLevel"/>
    <w:tmpl w:val="3F0E7990"/>
    <w:lvl w:ilvl="0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7" w15:restartNumberingAfterBreak="0">
    <w:nsid w:val="2D531810"/>
    <w:multiLevelType w:val="singleLevel"/>
    <w:tmpl w:val="C7F0EA2E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 w15:restartNumberingAfterBreak="0">
    <w:nsid w:val="328E3E91"/>
    <w:multiLevelType w:val="singleLevel"/>
    <w:tmpl w:val="04A22700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3535787B"/>
    <w:multiLevelType w:val="singleLevel"/>
    <w:tmpl w:val="8F74F2FA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E2255F5"/>
    <w:multiLevelType w:val="singleLevel"/>
    <w:tmpl w:val="9ADA4854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 w15:restartNumberingAfterBreak="0">
    <w:nsid w:val="4071656C"/>
    <w:multiLevelType w:val="singleLevel"/>
    <w:tmpl w:val="43406984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 w15:restartNumberingAfterBreak="0">
    <w:nsid w:val="47DE5111"/>
    <w:multiLevelType w:val="singleLevel"/>
    <w:tmpl w:val="9AD8C4FA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501F04F3"/>
    <w:multiLevelType w:val="singleLevel"/>
    <w:tmpl w:val="2AA210CA"/>
    <w:lvl w:ilvl="0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14" w15:restartNumberingAfterBreak="0">
    <w:nsid w:val="60A02438"/>
    <w:multiLevelType w:val="singleLevel"/>
    <w:tmpl w:val="639CE0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20E0DE1"/>
    <w:multiLevelType w:val="singleLevel"/>
    <w:tmpl w:val="3A3462F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4084513"/>
    <w:multiLevelType w:val="singleLevel"/>
    <w:tmpl w:val="3E8E1EF8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7" w15:restartNumberingAfterBreak="0">
    <w:nsid w:val="644B5384"/>
    <w:multiLevelType w:val="singleLevel"/>
    <w:tmpl w:val="46A0CCBA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 w15:restartNumberingAfterBreak="0">
    <w:nsid w:val="69703D25"/>
    <w:multiLevelType w:val="singleLevel"/>
    <w:tmpl w:val="C3B45008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 w15:restartNumberingAfterBreak="0">
    <w:nsid w:val="741B7F50"/>
    <w:multiLevelType w:val="singleLevel"/>
    <w:tmpl w:val="ED6CE91C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7166B43"/>
    <w:multiLevelType w:val="singleLevel"/>
    <w:tmpl w:val="8984FF5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78BE6FFA"/>
    <w:multiLevelType w:val="singleLevel"/>
    <w:tmpl w:val="1690D49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7B8B65B9"/>
    <w:multiLevelType w:val="singleLevel"/>
    <w:tmpl w:val="7A0C97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 w15:restartNumberingAfterBreak="0">
    <w:nsid w:val="7D144CA4"/>
    <w:multiLevelType w:val="singleLevel"/>
    <w:tmpl w:val="E4C85C3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9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2"/>
  </w:num>
  <w:num w:numId="13">
    <w:abstractNumId w:val="23"/>
  </w:num>
  <w:num w:numId="14">
    <w:abstractNumId w:val="0"/>
  </w:num>
  <w:num w:numId="15">
    <w:abstractNumId w:val="19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8"/>
  </w:num>
  <w:num w:numId="21">
    <w:abstractNumId w:val="11"/>
  </w:num>
  <w:num w:numId="22">
    <w:abstractNumId w:val="1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5"/>
    <w:rsid w:val="00042D02"/>
    <w:rsid w:val="001825D9"/>
    <w:rsid w:val="001A6BD2"/>
    <w:rsid w:val="001B679E"/>
    <w:rsid w:val="001B74A1"/>
    <w:rsid w:val="001D6ECD"/>
    <w:rsid w:val="001E5A79"/>
    <w:rsid w:val="001F03E9"/>
    <w:rsid w:val="00292A49"/>
    <w:rsid w:val="00313591"/>
    <w:rsid w:val="0033488F"/>
    <w:rsid w:val="00553A9F"/>
    <w:rsid w:val="005770B9"/>
    <w:rsid w:val="007449EA"/>
    <w:rsid w:val="00932FC1"/>
    <w:rsid w:val="00A960A5"/>
    <w:rsid w:val="00B17A9D"/>
    <w:rsid w:val="00BB5919"/>
    <w:rsid w:val="00C2546F"/>
    <w:rsid w:val="00C93030"/>
    <w:rsid w:val="00CA3835"/>
    <w:rsid w:val="00CC12B7"/>
    <w:rsid w:val="00D1133C"/>
    <w:rsid w:val="00ED59BA"/>
    <w:rsid w:val="00EE0785"/>
    <w:rsid w:val="00EE6E70"/>
    <w:rsid w:val="00F05C93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F703A-141E-46FF-AA6A-533EF57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rPr>
      <w:sz w:val="20"/>
    </w:rPr>
  </w:style>
  <w:style w:type="paragraph" w:styleId="a9">
    <w:name w:val="Balloon Text"/>
    <w:basedOn w:val="a"/>
    <w:semiHidden/>
    <w:rsid w:val="001F03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受験生各位殿</vt:lpstr>
      <vt:lpstr>受験生各位殿</vt:lpstr>
    </vt:vector>
  </TitlesOfParts>
  <Company>人事課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受験生各位殿</dc:title>
  <dc:subject/>
  <dc:creator>人事-01</dc:creator>
  <cp:keywords/>
  <cp:lastModifiedBy>綿貫 夏樹</cp:lastModifiedBy>
  <cp:revision>2</cp:revision>
  <cp:lastPrinted>2022-06-16T01:10:00Z</cp:lastPrinted>
  <dcterms:created xsi:type="dcterms:W3CDTF">2022-06-24T01:22:00Z</dcterms:created>
  <dcterms:modified xsi:type="dcterms:W3CDTF">2022-06-24T01:22:00Z</dcterms:modified>
</cp:coreProperties>
</file>